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AFF" w:rsidRDefault="00BB33F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298267"/>
            <wp:effectExtent l="0" t="0" r="3175" b="6985"/>
            <wp:docPr id="1" name="Рисунок 1" descr="C:\Users\Aleksandr Kochnew\OneDrive\Рабочий стол\шап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andr Kochnew\OneDrive\Рабочий стол\шапк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3F0" w:rsidRDefault="00BB33F0">
      <w:pPr>
        <w:rPr>
          <w:lang w:val="en-US"/>
        </w:rPr>
      </w:pPr>
    </w:p>
    <w:p w:rsidR="00BB33F0" w:rsidRDefault="00BB33F0">
      <w:pPr>
        <w:rPr>
          <w:lang w:val="en-US"/>
        </w:rPr>
      </w:pPr>
    </w:p>
    <w:p w:rsidR="00BB33F0" w:rsidRDefault="00BB33F0">
      <w:pPr>
        <w:rPr>
          <w:lang w:val="en-US"/>
        </w:rPr>
      </w:pPr>
    </w:p>
    <w:p w:rsidR="00BB33F0" w:rsidRDefault="00BB33F0">
      <w:pPr>
        <w:rPr>
          <w:lang w:val="en-US"/>
        </w:rPr>
      </w:pPr>
    </w:p>
    <w:p w:rsidR="00C31A76" w:rsidRDefault="00C31A76" w:rsidP="00C31A76">
      <w:pPr>
        <w:spacing w:after="7" w:line="140" w:lineRule="exact"/>
        <w:rPr>
          <w:rFonts w:ascii="Franklin Gothic Medium" w:eastAsia="Franklin Gothic Medium" w:hAnsi="Franklin Gothic Medium" w:cs="Franklin Gothic Medium"/>
          <w:w w:val="107"/>
          <w:position w:val="3"/>
          <w:sz w:val="14"/>
          <w:szCs w:val="14"/>
        </w:rPr>
      </w:pPr>
    </w:p>
    <w:p w:rsidR="00C31A76" w:rsidRDefault="00C31A76" w:rsidP="00C31A76">
      <w:pPr>
        <w:widowControl w:val="0"/>
        <w:spacing w:line="240" w:lineRule="auto"/>
        <w:ind w:left="3987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</w:p>
    <w:p w:rsidR="00C31A76" w:rsidRDefault="00C31A76" w:rsidP="00C31A76">
      <w:pPr>
        <w:widowControl w:val="0"/>
        <w:spacing w:before="9" w:line="252" w:lineRule="auto"/>
        <w:ind w:left="2720" w:right="546" w:hanging="204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ВРЕД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РОВЬ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Ю</w:t>
      </w:r>
    </w:p>
    <w:p w:rsidR="00C31A76" w:rsidRPr="00195E82" w:rsidRDefault="00195E82" w:rsidP="00195E82">
      <w:pPr>
        <w:widowControl w:val="0"/>
        <w:spacing w:line="240" w:lineRule="auto"/>
        <w:ind w:left="203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МОБУ СОШ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Благовещенка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муниципальный район Архангельский район Республики Башкортостан</w:t>
      </w:r>
    </w:p>
    <w:p w:rsidR="00C31A76" w:rsidRDefault="00C31A76" w:rsidP="00C31A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1A76" w:rsidRDefault="00C31A76" w:rsidP="00C31A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1A76" w:rsidRPr="00C31A76" w:rsidRDefault="00C31A76"/>
    <w:p w:rsidR="00BB33F0" w:rsidRPr="00C31A76" w:rsidRDefault="00BB33F0"/>
    <w:p w:rsidR="00BB33F0" w:rsidRPr="00C31A76" w:rsidRDefault="00BB33F0"/>
    <w:p w:rsidR="00BB33F0" w:rsidRPr="00C31A76" w:rsidRDefault="00BB33F0"/>
    <w:p w:rsidR="00BB33F0" w:rsidRPr="00C31A76" w:rsidRDefault="00BB33F0"/>
    <w:p w:rsidR="00BB33F0" w:rsidRPr="00C31A76" w:rsidRDefault="00BB33F0"/>
    <w:p w:rsidR="00BB33F0" w:rsidRPr="00C31A76" w:rsidRDefault="00BB33F0"/>
    <w:p w:rsidR="00BB33F0" w:rsidRPr="00C31A76" w:rsidRDefault="00BB33F0"/>
    <w:p w:rsidR="00BB33F0" w:rsidRPr="00C31A76" w:rsidRDefault="00BB33F0"/>
    <w:p w:rsidR="00BB33F0" w:rsidRPr="00C31A76" w:rsidRDefault="00BB33F0"/>
    <w:p w:rsidR="00BB33F0" w:rsidRPr="00C31A76" w:rsidRDefault="00BB33F0"/>
    <w:p w:rsidR="00BB33F0" w:rsidRPr="00BB33F0" w:rsidRDefault="00BB33F0" w:rsidP="00BB33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bookmarkEnd w:id="0"/>
      <w:r w:rsidRPr="00BB33F0">
        <w:rPr>
          <w:rFonts w:ascii="Times New Roman" w:eastAsia="Times New Roman" w:hAnsi="Times New Roman" w:cs="Times New Roman"/>
          <w:b/>
          <w:bCs/>
          <w:color w:val="000000"/>
          <w:spacing w:val="-15"/>
          <w:sz w:val="26"/>
          <w:szCs w:val="26"/>
          <w:lang w:eastAsia="ru-RU"/>
        </w:rPr>
        <w:lastRenderedPageBreak/>
        <w:t>1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ОБ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ПО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</w:t>
      </w:r>
    </w:p>
    <w:p w:rsidR="00BB33F0" w:rsidRPr="00BB33F0" w:rsidRDefault="00BB33F0" w:rsidP="00BB33F0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F0" w:rsidRPr="00BB33F0" w:rsidRDefault="00BB33F0" w:rsidP="00BB33F0">
      <w:pPr>
        <w:widowControl w:val="0"/>
        <w:spacing w:after="0" w:line="272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B33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оя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оло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уци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ль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B33F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ека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бр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01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B33F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BB33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4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3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6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-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«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нф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B33F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200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BB33F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49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-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«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ции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оло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нф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льно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э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рол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B33F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20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B33F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BB33F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</w:t>
      </w:r>
      <w:r w:rsidRPr="00BB33F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«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пол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об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proofErr w:type="spellStart"/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»</w:t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r w:rsidRPr="00BB33F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6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06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0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B33F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№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6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свя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ов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ик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proofErr w:type="spellStart"/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«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spellEnd"/>
      <w:r w:rsidRPr="00BB33F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тве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ад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ини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ив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-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нф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B33F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01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06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201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№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7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6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«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201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-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0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</w:t>
      </w:r>
      <w:proofErr w:type="spellStart"/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»д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BB33F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ини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цион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ете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ня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доро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вь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widowControl w:val="0"/>
        <w:spacing w:after="0" w:line="271" w:lineRule="auto"/>
        <w:ind w:right="-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B33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ня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доро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вь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нос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33F0" w:rsidRPr="00BB33F0" w:rsidRDefault="00BB33F0" w:rsidP="00BB33F0">
      <w:pPr>
        <w:widowControl w:val="0"/>
        <w:tabs>
          <w:tab w:val="left" w:pos="1040"/>
        </w:tabs>
        <w:spacing w:before="75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про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де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1034"/>
          <w:tab w:val="left" w:pos="3305"/>
          <w:tab w:val="left" w:pos="4529"/>
          <w:tab w:val="left" w:pos="5455"/>
          <w:tab w:val="left" w:pos="6386"/>
          <w:tab w:val="left" w:pos="8335"/>
        </w:tabs>
        <w:spacing w:before="118" w:after="0" w:line="278" w:lineRule="auto"/>
        <w:ind w:right="-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ете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опре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еле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ате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widowControl w:val="0"/>
        <w:spacing w:after="0" w:line="273" w:lineRule="auto"/>
        <w:ind w:right="-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33F0" w:rsidRPr="00BB33F0" w:rsidRDefault="00BB33F0" w:rsidP="00BB33F0">
      <w:pPr>
        <w:widowControl w:val="0"/>
        <w:tabs>
          <w:tab w:val="left" w:pos="1034"/>
        </w:tabs>
        <w:spacing w:after="0" w:line="27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по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да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ав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доро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доро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оуб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ий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ву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1039"/>
          <w:tab w:val="left" w:pos="2181"/>
          <w:tab w:val="left" w:pos="2618"/>
          <w:tab w:val="left" w:pos="3525"/>
          <w:tab w:val="left" w:pos="5378"/>
          <w:tab w:val="left" w:pos="5872"/>
          <w:tab w:val="left" w:pos="7304"/>
          <w:tab w:val="left" w:pos="8120"/>
          <w:tab w:val="left" w:pos="8685"/>
        </w:tabs>
        <w:spacing w:after="0" w:line="273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ете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лан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ср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пси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одур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      и      </w:t>
      </w:r>
      <w:r w:rsidRPr="00BB33F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  </w:t>
      </w:r>
      <w:r w:rsidRPr="00BB33F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      </w:t>
      </w:r>
      <w:r w:rsidRPr="00BB33F0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на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ае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ня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про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бро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че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1092"/>
        </w:tabs>
        <w:spacing w:after="0" w:line="273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ва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око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либ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ля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ьст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иво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уч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на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1092"/>
          <w:tab w:val="left" w:pos="2825"/>
          <w:tab w:val="left" w:pos="4207"/>
          <w:tab w:val="left" w:pos="5546"/>
          <w:tab w:val="left" w:pos="5954"/>
          <w:tab w:val="left" w:pos="7913"/>
          <w:tab w:val="left" w:pos="9541"/>
        </w:tabs>
        <w:spacing w:after="0" w:line="273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йн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ру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неу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1092"/>
        </w:tabs>
        <w:spacing w:after="0" w:line="271" w:lineRule="auto"/>
        <w:ind w:right="3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ав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•     </w:t>
      </w:r>
      <w:r w:rsidRPr="00BB33F0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нец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ра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BB33F0" w:rsidRPr="00BB33F0" w:rsidRDefault="00BB33F0" w:rsidP="00BB33F0">
      <w:pPr>
        <w:widowControl w:val="0"/>
        <w:tabs>
          <w:tab w:val="left" w:pos="104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widowControl w:val="0"/>
        <w:spacing w:before="7" w:after="0" w:line="275" w:lineRule="auto"/>
        <w:ind w:right="-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ац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нос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33F0" w:rsidRPr="00BB33F0" w:rsidRDefault="00BB33F0" w:rsidP="00BB33F0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33F0" w:rsidRPr="00BB33F0" w:rsidRDefault="00BB33F0" w:rsidP="00BB33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sectPr w:rsidR="00BB33F0" w:rsidRPr="00BB33F0">
          <w:pgSz w:w="11904" w:h="16834"/>
          <w:pgMar w:top="1134" w:right="533" w:bottom="1134" w:left="1701" w:header="0" w:footer="0" w:gutter="0"/>
          <w:cols w:space="708"/>
        </w:sectPr>
      </w:pPr>
      <w:r w:rsidRPr="00BB33F0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1</w:t>
      </w:r>
    </w:p>
    <w:p w:rsidR="00BB33F0" w:rsidRPr="00BB33F0" w:rsidRDefault="00BB33F0" w:rsidP="00BB33F0">
      <w:pPr>
        <w:spacing w:after="101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B33F0" w:rsidRPr="00BB33F0" w:rsidRDefault="00BB33F0" w:rsidP="00BB33F0">
      <w:pPr>
        <w:widowControl w:val="0"/>
        <w:tabs>
          <w:tab w:val="left" w:pos="996"/>
          <w:tab w:val="left" w:pos="1874"/>
          <w:tab w:val="left" w:pos="2297"/>
          <w:tab w:val="left" w:pos="3118"/>
          <w:tab w:val="left" w:pos="3521"/>
          <w:tab w:val="left" w:pos="4327"/>
          <w:tab w:val="left" w:pos="5042"/>
          <w:tab w:val="left" w:pos="6108"/>
          <w:tab w:val="left" w:pos="6819"/>
          <w:tab w:val="left" w:pos="8177"/>
          <w:tab w:val="left" w:pos="8906"/>
        </w:tabs>
        <w:spacing w:after="0" w:line="271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  </w:t>
      </w:r>
      <w:r w:rsidRPr="00BB33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   </w:t>
      </w:r>
      <w:r w:rsidRPr="00BB33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об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996"/>
          <w:tab w:val="left" w:pos="1792"/>
          <w:tab w:val="left" w:pos="2787"/>
          <w:tab w:val="left" w:pos="3204"/>
          <w:tab w:val="left" w:pos="4131"/>
          <w:tab w:val="left" w:pos="5096"/>
          <w:tab w:val="left" w:pos="5944"/>
          <w:tab w:val="left" w:pos="6195"/>
          <w:tab w:val="left" w:pos="6651"/>
          <w:tab w:val="left" w:pos="7822"/>
          <w:tab w:val="left" w:pos="8215"/>
          <w:tab w:val="left" w:pos="8921"/>
        </w:tabs>
        <w:spacing w:after="0" w:line="273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рах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уни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   </w:t>
      </w:r>
      <w:r w:rsidRPr="00BB33F0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ьст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</w:t>
      </w:r>
      <w:r w:rsidRPr="00BB33F0"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уб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тв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996"/>
        </w:tabs>
        <w:spacing w:after="0" w:line="271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ав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яе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оп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оло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996"/>
        </w:tabs>
        <w:spacing w:after="0" w:line="271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ся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ур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бр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F0" w:rsidRPr="00BB33F0" w:rsidRDefault="00BB33F0" w:rsidP="00BB33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</w:pPr>
      <w:r w:rsidRPr="00BB33F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СС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ИК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АЦИ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ННО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ОДУ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КЦИ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И</w:t>
      </w:r>
    </w:p>
    <w:p w:rsidR="00BB33F0" w:rsidRPr="00BB33F0" w:rsidRDefault="00BB33F0" w:rsidP="00BB33F0">
      <w:pPr>
        <w:spacing w:after="108" w:line="240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BB33F0" w:rsidRPr="00BB33F0" w:rsidRDefault="00BB33F0" w:rsidP="00BB33F0">
      <w:pPr>
        <w:widowControl w:val="0"/>
        <w:tabs>
          <w:tab w:val="left" w:pos="1213"/>
          <w:tab w:val="left" w:pos="3325"/>
          <w:tab w:val="left" w:pos="5637"/>
          <w:tab w:val="left" w:pos="7184"/>
          <w:tab w:val="left" w:pos="9301"/>
        </w:tabs>
        <w:spacing w:after="0" w:line="271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су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ляет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ду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ория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33F0" w:rsidRPr="00BB33F0" w:rsidRDefault="00BB33F0" w:rsidP="00BB33F0">
      <w:pPr>
        <w:widowControl w:val="0"/>
        <w:tabs>
          <w:tab w:val="left" w:pos="997"/>
        </w:tabs>
        <w:spacing w:before="6" w:after="0" w:line="271" w:lineRule="auto"/>
        <w:ind w:right="-4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997"/>
          <w:tab w:val="left" w:pos="3253"/>
          <w:tab w:val="left" w:pos="4725"/>
          <w:tab w:val="left" w:pos="5365"/>
          <w:tab w:val="left" w:pos="6257"/>
          <w:tab w:val="left" w:pos="6626"/>
          <w:tab w:val="left" w:pos="7865"/>
          <w:tab w:val="left" w:pos="8349"/>
          <w:tab w:val="left" w:pos="9301"/>
        </w:tabs>
        <w:spacing w:after="0" w:line="271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ете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996"/>
        </w:tabs>
        <w:spacing w:after="0" w:line="279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про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ете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аст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дц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996"/>
        </w:tabs>
        <w:spacing w:after="0" w:line="27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ете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аст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ест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дц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997"/>
        </w:tabs>
        <w:spacing w:after="0" w:line="273" w:lineRule="auto"/>
        <w:ind w:right="-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про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ете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(п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оя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widowControl w:val="0"/>
        <w:tabs>
          <w:tab w:val="left" w:pos="1413"/>
          <w:tab w:val="left" w:pos="3377"/>
          <w:tab w:val="left" w:pos="6098"/>
          <w:tab w:val="left" w:pos="7845"/>
          <w:tab w:val="left" w:pos="8503"/>
        </w:tabs>
        <w:spacing w:after="0" w:line="272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proofErr w:type="gramStart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нф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проду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авд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э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од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ич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ско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кл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уал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ови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widowControl w:val="0"/>
        <w:tabs>
          <w:tab w:val="left" w:pos="1783"/>
          <w:tab w:val="left" w:pos="2581"/>
          <w:tab w:val="left" w:pos="3669"/>
          <w:tab w:val="left" w:pos="4567"/>
          <w:tab w:val="left" w:pos="5935"/>
          <w:tab w:val="left" w:pos="8277"/>
        </w:tabs>
        <w:spacing w:after="0" w:line="273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proofErr w:type="gramStart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аст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енад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т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ук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оя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оло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33F0" w:rsidRPr="00BB33F0" w:rsidRDefault="00BB33F0" w:rsidP="00BB33F0">
      <w:pPr>
        <w:widowControl w:val="0"/>
        <w:tabs>
          <w:tab w:val="left" w:pos="1000"/>
        </w:tabs>
        <w:spacing w:after="0" w:line="273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еван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ел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бол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spacing w:after="0" w:line="271" w:lineRule="auto"/>
        <w:ind w:right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B33F0" w:rsidRPr="00BB33F0">
          <w:pgSz w:w="11938" w:h="16858"/>
          <w:pgMar w:top="1134" w:right="666" w:bottom="1134" w:left="1701" w:header="0" w:footer="0" w:gutter="0"/>
          <w:cols w:space="708"/>
        </w:sect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     </w:t>
      </w:r>
      <w:r w:rsidRPr="00BB33F0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обр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оп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ав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либ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ьстве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</w:p>
    <w:p w:rsidR="00BB33F0" w:rsidRPr="00BB33F0" w:rsidRDefault="00BB33F0" w:rsidP="00BB33F0">
      <w:pPr>
        <w:spacing w:after="10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B33F0" w:rsidRPr="00BB33F0" w:rsidRDefault="00BB33F0" w:rsidP="00BB33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ват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976"/>
        </w:tabs>
        <w:spacing w:before="36" w:after="0" w:line="272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бу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об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э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од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ск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эт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ли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ови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чт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авд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вает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ль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ип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widowControl w:val="0"/>
        <w:tabs>
          <w:tab w:val="left" w:pos="1913"/>
          <w:tab w:val="left" w:pos="2677"/>
          <w:tab w:val="left" w:pos="3733"/>
          <w:tab w:val="left" w:pos="4601"/>
          <w:tab w:val="left" w:pos="5935"/>
          <w:tab w:val="left" w:pos="8253"/>
        </w:tabs>
        <w:spacing w:after="0" w:line="272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3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дц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ук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оя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оло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нф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про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proofErr w:type="spellStart"/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укц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ия</w:t>
      </w:r>
      <w:proofErr w:type="spellEnd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BB33F0" w:rsidRPr="00BB33F0" w:rsidRDefault="00BB33F0" w:rsidP="00BB33F0">
      <w:pPr>
        <w:widowControl w:val="0"/>
        <w:tabs>
          <w:tab w:val="left" w:pos="972"/>
          <w:tab w:val="left" w:pos="1985"/>
          <w:tab w:val="left" w:pos="2509"/>
          <w:tab w:val="left" w:pos="2941"/>
          <w:tab w:val="left" w:pos="3565"/>
          <w:tab w:val="left" w:pos="4303"/>
          <w:tab w:val="left" w:pos="5205"/>
          <w:tab w:val="left" w:pos="5585"/>
          <w:tab w:val="left" w:pos="6194"/>
          <w:tab w:val="left" w:pos="7813"/>
          <w:tab w:val="left" w:pos="8797"/>
          <w:tab w:val="left" w:pos="9133"/>
        </w:tabs>
        <w:spacing w:after="0" w:line="273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э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обр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на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(з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   </w:t>
      </w:r>
      <w:r w:rsidRPr="00BB33F0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кл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бе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ль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окос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яе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уча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   </w:t>
      </w:r>
      <w:r w:rsidRPr="00BB33F0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   </w:t>
      </w:r>
      <w:r w:rsidRPr="00BB33F0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яе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   </w:t>
      </w:r>
      <w:r w:rsidRPr="00BB33F0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уд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ва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BB33F0" w:rsidRPr="00BB33F0" w:rsidRDefault="00BB33F0" w:rsidP="00BB33F0">
      <w:pPr>
        <w:widowControl w:val="0"/>
        <w:tabs>
          <w:tab w:val="left" w:pos="972"/>
          <w:tab w:val="left" w:pos="2056"/>
          <w:tab w:val="left" w:pos="2811"/>
          <w:tab w:val="left" w:pos="3569"/>
          <w:tab w:val="left" w:pos="4409"/>
          <w:tab w:val="left" w:pos="5033"/>
          <w:tab w:val="left" w:pos="5623"/>
          <w:tab w:val="left" w:pos="6088"/>
          <w:tab w:val="left" w:pos="6727"/>
          <w:tab w:val="left" w:pos="7639"/>
          <w:tab w:val="left" w:pos="8095"/>
          <w:tab w:val="left" w:pos="9133"/>
        </w:tabs>
        <w:spacing w:after="0" w:line="272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ви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ольно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ции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ае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ве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 </w:t>
      </w:r>
      <w:r w:rsidRPr="00BB33F0"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    </w:t>
      </w:r>
      <w:r w:rsidRPr="00BB33F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   </w:t>
      </w:r>
      <w:r w:rsidRPr="00BB33F0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иг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 </w:t>
      </w:r>
      <w:r w:rsidRPr="00BB33F0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бр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дя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йни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   </w:t>
      </w:r>
      <w:r w:rsidRPr="00BB33F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э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     </w:t>
      </w:r>
      <w:r w:rsidRPr="00BB33F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по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     </w:t>
      </w:r>
      <w:r w:rsidRPr="00BB33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     </w:t>
      </w:r>
      <w:r w:rsidRPr="00BB33F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ихо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дур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еств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осн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об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    </w:t>
      </w:r>
      <w:r w:rsidRPr="00BB33F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ает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    </w:t>
      </w:r>
      <w:r w:rsidRPr="00BB33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отр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ьн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про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де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976"/>
          <w:tab w:val="left" w:pos="2109"/>
          <w:tab w:val="left" w:pos="3373"/>
          <w:tab w:val="left" w:pos="4922"/>
          <w:tab w:val="left" w:pos="5925"/>
          <w:tab w:val="left" w:pos="7389"/>
          <w:tab w:val="left" w:pos="7783"/>
          <w:tab w:val="left" w:pos="9329"/>
        </w:tabs>
        <w:spacing w:after="0" w:line="272" w:lineRule="auto"/>
        <w:ind w:right="-11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э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ся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бу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оск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орб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э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од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урал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ич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ки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обра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   </w:t>
      </w:r>
      <w:r w:rsidRPr="00BB33F0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лов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кл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бр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widowControl w:val="0"/>
        <w:tabs>
          <w:tab w:val="left" w:pos="2009"/>
          <w:tab w:val="left" w:pos="2753"/>
          <w:tab w:val="left" w:pos="3785"/>
          <w:tab w:val="left" w:pos="4639"/>
          <w:tab w:val="left" w:pos="5954"/>
          <w:tab w:val="left" w:pos="8249"/>
        </w:tabs>
        <w:spacing w:after="0" w:line="273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4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аст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дц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2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3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оя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оло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нф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ци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33F0" w:rsidRPr="00BB33F0" w:rsidRDefault="00BB33F0" w:rsidP="00BB33F0">
      <w:pPr>
        <w:widowControl w:val="0"/>
        <w:tabs>
          <w:tab w:val="left" w:pos="981"/>
        </w:tabs>
        <w:spacing w:after="0" w:line="273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уч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таст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бе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ока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ете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981"/>
        </w:tabs>
        <w:spacing w:after="0" w:line="272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B33F0" w:rsidRPr="00BB33F0">
          <w:pgSz w:w="12000" w:h="16900"/>
          <w:pgMar w:top="1134" w:right="745" w:bottom="1134" w:left="1701" w:header="0" w:footer="0" w:gutter="0"/>
          <w:cols w:space="708"/>
        </w:sectPr>
      </w:pPr>
      <w:proofErr w:type="gramStart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че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ьно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бе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пок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ли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ови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иц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ьно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око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(з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кл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яе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пра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</w:p>
    <w:p w:rsidR="00BB33F0" w:rsidRPr="00BB33F0" w:rsidRDefault="00BB33F0" w:rsidP="00BB33F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B33F0" w:rsidRPr="00BB33F0" w:rsidRDefault="00BB33F0" w:rsidP="00BB33F0">
      <w:pPr>
        <w:spacing w:after="11" w:line="180" w:lineRule="exact"/>
        <w:rPr>
          <w:rFonts w:ascii="Calibri" w:eastAsia="Calibri" w:hAnsi="Calibri" w:cs="Calibri"/>
          <w:sz w:val="18"/>
          <w:szCs w:val="18"/>
          <w:lang w:eastAsia="ru-RU"/>
        </w:rPr>
      </w:pPr>
    </w:p>
    <w:p w:rsidR="00BB33F0" w:rsidRPr="00BB33F0" w:rsidRDefault="00BB33F0" w:rsidP="00BB33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яе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ва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1221"/>
        </w:tabs>
        <w:spacing w:before="36" w:after="0" w:line="272" w:lineRule="auto"/>
        <w:ind w:right="3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дств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хо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ции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уча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ви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етс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ве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отре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BB33F0" w:rsidRPr="00BB33F0" w:rsidRDefault="00BB33F0" w:rsidP="00BB33F0">
      <w:pPr>
        <w:widowControl w:val="0"/>
        <w:tabs>
          <w:tab w:val="left" w:pos="1226"/>
          <w:tab w:val="left" w:pos="2672"/>
        </w:tabs>
        <w:spacing w:before="2" w:after="0" w:line="275" w:lineRule="auto"/>
        <w:ind w:right="3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бр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ся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33F0" w:rsidRPr="00BB33F0" w:rsidRDefault="00BB33F0" w:rsidP="00BB33F0">
      <w:pPr>
        <w:widowControl w:val="0"/>
        <w:tabs>
          <w:tab w:val="left" w:pos="1221"/>
        </w:tabs>
        <w:spacing w:after="0" w:line="270" w:lineRule="auto"/>
        <w:ind w:right="3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э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ся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олов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обр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ей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кт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F0" w:rsidRPr="00BB33F0" w:rsidRDefault="00BB33F0" w:rsidP="00BB33F0">
      <w:pPr>
        <w:widowControl w:val="0"/>
        <w:spacing w:after="0" w:line="253" w:lineRule="auto"/>
        <w:ind w:right="37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B33F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  <w:t>3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ДЕ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  <w:lang w:eastAsia="ru-RU"/>
        </w:rPr>
        <w:t>НОС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БЕС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ДЕ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52"/>
          <w:sz w:val="26"/>
          <w:szCs w:val="26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АЦИ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ИЧИ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5"/>
          <w:sz w:val="26"/>
          <w:szCs w:val="26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ОВ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</w:t>
      </w:r>
    </w:p>
    <w:p w:rsidR="00BB33F0" w:rsidRPr="00BB33F0" w:rsidRDefault="00BB33F0" w:rsidP="00BB33F0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B33F0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ИТИ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</w:t>
      </w:r>
    </w:p>
    <w:p w:rsidR="00BB33F0" w:rsidRPr="00BB33F0" w:rsidRDefault="00BB33F0" w:rsidP="00BB33F0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F0" w:rsidRPr="00BB33F0" w:rsidRDefault="00BB33F0" w:rsidP="00BB33F0">
      <w:pPr>
        <w:widowControl w:val="0"/>
        <w:spacing w:after="0" w:line="279" w:lineRule="auto"/>
        <w:ind w:right="3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3</w:t>
      </w:r>
      <w:r w:rsidRPr="00BB33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5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бо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тве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нн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ав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етс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widowControl w:val="0"/>
        <w:spacing w:after="0" w:line="273" w:lineRule="auto"/>
        <w:ind w:right="3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3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6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про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-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за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дете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чин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доро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ка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до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етс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або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тств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ол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ми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widowControl w:val="0"/>
        <w:tabs>
          <w:tab w:val="left" w:pos="1678"/>
          <w:tab w:val="left" w:pos="3108"/>
          <w:tab w:val="left" w:pos="3646"/>
          <w:tab w:val="left" w:pos="5643"/>
          <w:tab w:val="left" w:pos="7332"/>
          <w:tab w:val="left" w:pos="7783"/>
        </w:tabs>
        <w:spacing w:after="0" w:line="273" w:lineRule="auto"/>
        <w:ind w:right="3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3</w:t>
      </w:r>
      <w:r w:rsidRPr="00BB33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7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етст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ний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(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ло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)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ции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поль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ель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дъ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яв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яе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он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пр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ук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ц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дл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ра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г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ру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пп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тс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тств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ол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ж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нос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ым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б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ос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F0" w:rsidRPr="00BB33F0" w:rsidRDefault="00BB33F0" w:rsidP="00BB33F0">
      <w:pPr>
        <w:widowControl w:val="0"/>
        <w:spacing w:after="0" w:line="250" w:lineRule="auto"/>
        <w:ind w:right="64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B33F0">
        <w:rPr>
          <w:rFonts w:ascii="Times New Roman" w:eastAsia="Times New Roman" w:hAnsi="Times New Roman" w:cs="Times New Roman"/>
          <w:b/>
          <w:bCs/>
          <w:color w:val="000000"/>
          <w:spacing w:val="-9"/>
          <w:sz w:val="26"/>
          <w:szCs w:val="26"/>
          <w:lang w:eastAsia="ru-RU"/>
        </w:rPr>
        <w:t>4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ТВ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ЕТСТВ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ННО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АР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У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6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Ы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</w:t>
      </w:r>
      <w:r w:rsidRPr="00BB33F0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МАЦИИ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1"/>
          <w:sz w:val="26"/>
          <w:szCs w:val="26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Я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5"/>
          <w:sz w:val="26"/>
          <w:szCs w:val="26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</w:t>
      </w:r>
    </w:p>
    <w:p w:rsidR="00BB33F0" w:rsidRPr="00BB33F0" w:rsidRDefault="00BB33F0" w:rsidP="00BB33F0">
      <w:pPr>
        <w:widowControl w:val="0"/>
        <w:spacing w:before="6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B33F0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ОВ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6"/>
          <w:lang w:eastAsia="ru-RU"/>
        </w:rPr>
        <w:t>ИТИ</w:t>
      </w:r>
      <w:r w:rsidRPr="00BB33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</w:t>
      </w:r>
    </w:p>
    <w:p w:rsidR="00BB33F0" w:rsidRPr="00BB33F0" w:rsidRDefault="00BB33F0" w:rsidP="00BB33F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F0" w:rsidRPr="00BB33F0" w:rsidRDefault="00BB33F0" w:rsidP="00BB33F0">
      <w:pPr>
        <w:widowControl w:val="0"/>
        <w:tabs>
          <w:tab w:val="left" w:pos="1763"/>
        </w:tabs>
        <w:spacing w:after="0" w:line="273" w:lineRule="auto"/>
        <w:ind w:right="-60"/>
        <w:rPr>
          <w:rFonts w:ascii="Calibri" w:eastAsia="Calibri" w:hAnsi="Calibri" w:cs="Calibri"/>
          <w:sz w:val="24"/>
          <w:szCs w:val="24"/>
          <w:lang w:eastAsia="ru-RU"/>
        </w:rPr>
      </w:pPr>
      <w:r w:rsidRPr="00BB33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4</w:t>
      </w:r>
      <w:r w:rsidRPr="00BB33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1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B33F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ру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ш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ьст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ете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ин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ор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ац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ня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ющ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33F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оро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вь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B33F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вле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ч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бо</w:t>
      </w:r>
      <w:r w:rsidRPr="00BB33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вет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тв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нн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33F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оо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</w:t>
      </w:r>
      <w:r w:rsidRPr="00BB33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тств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й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с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т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ву</w:t>
      </w:r>
      <w:r w:rsidRPr="00BB33F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ю</w:t>
      </w:r>
      <w:r w:rsidRPr="00BB33F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щ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з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а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к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BB33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д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ат</w:t>
      </w:r>
      <w:r w:rsidRPr="00BB33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л</w:t>
      </w:r>
      <w:r w:rsidRPr="00BB33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ьст</w:t>
      </w:r>
      <w:r w:rsidRPr="00BB33F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во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B33F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BB33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</w:t>
      </w:r>
      <w:r w:rsidRPr="00BB33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Ф</w:t>
      </w:r>
      <w:r w:rsidRPr="00BB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33F0" w:rsidRPr="00BB33F0" w:rsidRDefault="00BB33F0" w:rsidP="00BB33F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B33F0" w:rsidRPr="00BB33F0" w:rsidRDefault="00BB33F0" w:rsidP="00BB33F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B33F0" w:rsidRPr="00BB33F0" w:rsidRDefault="00BB33F0" w:rsidP="00BB33F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B33F0" w:rsidRPr="00BB33F0" w:rsidRDefault="00BB33F0" w:rsidP="00BB33F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B33F0" w:rsidRPr="00BB33F0" w:rsidRDefault="00BB33F0"/>
    <w:sectPr w:rsidR="00BB33F0" w:rsidRPr="00BB3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3F0"/>
    <w:rsid w:val="00195E82"/>
    <w:rsid w:val="00465AFF"/>
    <w:rsid w:val="00BB33F0"/>
    <w:rsid w:val="00C3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3F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B33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3F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B3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 Kochnew</dc:creator>
  <cp:lastModifiedBy>Aleksandr Kochnew</cp:lastModifiedBy>
  <cp:revision>3</cp:revision>
  <dcterms:created xsi:type="dcterms:W3CDTF">2021-02-28T14:01:00Z</dcterms:created>
  <dcterms:modified xsi:type="dcterms:W3CDTF">2021-02-28T14:13:00Z</dcterms:modified>
</cp:coreProperties>
</file>